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2B3368C9" w14:textId="77777777" w:rsidR="00B17905" w:rsidRDefault="00383892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383892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Arooj</w:t>
            </w:r>
            <w:proofErr w:type="spellEnd"/>
            <w:r w:rsidRPr="00383892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Misha</w:t>
            </w:r>
          </w:p>
          <w:p w14:paraId="0A7E0BF9" w14:textId="73A34D0F" w:rsidR="00383892" w:rsidRPr="00383892" w:rsidRDefault="00383892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383892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Khalid, Nauman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04FB1D38" w:rsidR="00464E59" w:rsidRPr="00B53E45" w:rsidRDefault="00383892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383892">
              <w:rPr>
                <w:rFonts w:ascii="Century Gothic" w:hAnsi="Century Gothic" w:cstheme="majorHAnsi"/>
                <w:bCs/>
                <w:color w:val="000000" w:themeColor="text1"/>
              </w:rPr>
              <w:t>Herbal diets: Directions for improving health and wellness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4B0F1470" w14:textId="2BF29F42" w:rsidR="003760A2" w:rsidRDefault="00383892" w:rsidP="00BF16E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7F07A7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https://doi.org/10.1177/02601060241237038</w:t>
              </w:r>
            </w:hyperlink>
          </w:p>
          <w:p w14:paraId="35389B29" w14:textId="77777777" w:rsidR="00383892" w:rsidRDefault="00383892" w:rsidP="00BF16E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  <w:p w14:paraId="68710AB9" w14:textId="774C741B" w:rsidR="00B17905" w:rsidRPr="00B53E45" w:rsidRDefault="00B17905" w:rsidP="00BF16E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36071"/>
    <w:rsid w:val="0005327B"/>
    <w:rsid w:val="00080434"/>
    <w:rsid w:val="000C583A"/>
    <w:rsid w:val="001038C4"/>
    <w:rsid w:val="001124D6"/>
    <w:rsid w:val="001A00F8"/>
    <w:rsid w:val="001E44C2"/>
    <w:rsid w:val="00264399"/>
    <w:rsid w:val="0028596A"/>
    <w:rsid w:val="002A485B"/>
    <w:rsid w:val="00364F2F"/>
    <w:rsid w:val="003760A2"/>
    <w:rsid w:val="00383892"/>
    <w:rsid w:val="003C2C9F"/>
    <w:rsid w:val="00464E59"/>
    <w:rsid w:val="004C2ADE"/>
    <w:rsid w:val="004D0E39"/>
    <w:rsid w:val="00541104"/>
    <w:rsid w:val="005846C0"/>
    <w:rsid w:val="005A0C0D"/>
    <w:rsid w:val="00613B04"/>
    <w:rsid w:val="00631076"/>
    <w:rsid w:val="0066122B"/>
    <w:rsid w:val="006950AC"/>
    <w:rsid w:val="006C08D0"/>
    <w:rsid w:val="006C7290"/>
    <w:rsid w:val="006E248A"/>
    <w:rsid w:val="006E7781"/>
    <w:rsid w:val="007646C2"/>
    <w:rsid w:val="00862D7E"/>
    <w:rsid w:val="008F3419"/>
    <w:rsid w:val="00946B9D"/>
    <w:rsid w:val="00AD549E"/>
    <w:rsid w:val="00B17905"/>
    <w:rsid w:val="00B2118F"/>
    <w:rsid w:val="00B53E45"/>
    <w:rsid w:val="00BA50EF"/>
    <w:rsid w:val="00BF16E3"/>
    <w:rsid w:val="00BF343F"/>
    <w:rsid w:val="00C470E5"/>
    <w:rsid w:val="00CD5DD2"/>
    <w:rsid w:val="00DC15C4"/>
    <w:rsid w:val="00DD6CE6"/>
    <w:rsid w:val="00E5327E"/>
    <w:rsid w:val="00EC4E18"/>
    <w:rsid w:val="00F15305"/>
    <w:rsid w:val="00F8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77/0260106024123703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40</cp:revision>
  <dcterms:created xsi:type="dcterms:W3CDTF">2024-05-28T13:26:00Z</dcterms:created>
  <dcterms:modified xsi:type="dcterms:W3CDTF">2024-09-15T16:19:00Z</dcterms:modified>
</cp:coreProperties>
</file>