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A7E0BF9" w14:textId="7ABC9613" w:rsidR="00AD549E" w:rsidRPr="006C7290" w:rsidRDefault="006C729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Hassan, Imtiaz Ul</w:t>
            </w:r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br/>
              <w:t>Zia, Huma</w:t>
            </w:r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br/>
              <w:t xml:space="preserve">Fatima, H. </w:t>
            </w:r>
            <w:proofErr w:type="spellStart"/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Sundus</w:t>
            </w:r>
            <w:proofErr w:type="spellEnd"/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br/>
              <w:t>Yusuf, Syed Adnan</w:t>
            </w:r>
            <w:r w:rsidRPr="006C729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br/>
              <w:t>Khurram, Muhammad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1D505AAE" w14:textId="77777777" w:rsidR="006C7290" w:rsidRDefault="006C7290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30B31C39" w14:textId="4B4B2828" w:rsidR="00464E59" w:rsidRPr="006C7290" w:rsidRDefault="006C7290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bookmarkStart w:id="0" w:name="_GoBack"/>
            <w:bookmarkEnd w:id="0"/>
            <w:r w:rsidRPr="006C7290">
              <w:rPr>
                <w:rFonts w:ascii="Century Gothic" w:hAnsi="Century Gothic" w:cstheme="majorHAnsi"/>
                <w:bCs/>
                <w:color w:val="000000" w:themeColor="text1"/>
              </w:rPr>
              <w:t>A Lightweight Convolutional Neural Network to Predict Steering Angle for Autonomous Driving Using CARLA Simulator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6C7290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6C7290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7509D7FD" w14:textId="5D4B8311" w:rsidR="00862D7E" w:rsidRPr="006C7290" w:rsidRDefault="006C7290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6C7290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https://doi.org/10.1155/2022/5716820</w:t>
              </w:r>
            </w:hyperlink>
          </w:p>
          <w:p w14:paraId="6DB8393E" w14:textId="77777777" w:rsidR="006C7290" w:rsidRPr="006C7290" w:rsidRDefault="006C7290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D44B5C" w14:textId="77777777" w:rsidR="00AD549E" w:rsidRPr="006C7290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6C7290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6C7290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6C7290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6E1C2CDA" w14:textId="77777777" w:rsidR="00464E59" w:rsidRPr="006C7290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p w14:paraId="49F18CDF" w14:textId="77777777" w:rsidR="00464E59" w:rsidRPr="006C7290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</w:p>
    <w:p w14:paraId="52B63395" w14:textId="77777777" w:rsidR="00464E59" w:rsidRPr="006C7290" w:rsidRDefault="00464E59">
      <w:pPr>
        <w:rPr>
          <w:sz w:val="26"/>
          <w:szCs w:val="26"/>
        </w:rPr>
      </w:pPr>
    </w:p>
    <w:sectPr w:rsidR="00464E59" w:rsidRPr="006C7290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613B04"/>
    <w:rsid w:val="0066122B"/>
    <w:rsid w:val="006950AC"/>
    <w:rsid w:val="006C08D0"/>
    <w:rsid w:val="006C7290"/>
    <w:rsid w:val="007646C2"/>
    <w:rsid w:val="00862D7E"/>
    <w:rsid w:val="00946B9D"/>
    <w:rsid w:val="00AD549E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55/2022/57168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11</cp:revision>
  <dcterms:created xsi:type="dcterms:W3CDTF">2024-05-28T13:26:00Z</dcterms:created>
  <dcterms:modified xsi:type="dcterms:W3CDTF">2024-06-03T07:25:00Z</dcterms:modified>
</cp:coreProperties>
</file>