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11649B1B" w14:textId="77777777" w:rsidR="003C2C9F" w:rsidRDefault="0028596A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28596A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Hassan, Bilal</w:t>
            </w:r>
          </w:p>
          <w:p w14:paraId="14A9D5DF" w14:textId="77777777" w:rsidR="0028596A" w:rsidRDefault="0028596A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28596A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Raja, </w:t>
            </w:r>
            <w:proofErr w:type="spellStart"/>
            <w:r w:rsidRPr="0028596A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Hina</w:t>
            </w:r>
            <w:proofErr w:type="spellEnd"/>
          </w:p>
          <w:p w14:paraId="25A4A783" w14:textId="77777777" w:rsidR="0028596A" w:rsidRDefault="0028596A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28596A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Hassan, </w:t>
            </w:r>
            <w:proofErr w:type="spellStart"/>
            <w:r w:rsidRPr="0028596A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Taimur</w:t>
            </w:r>
            <w:proofErr w:type="spellEnd"/>
          </w:p>
          <w:p w14:paraId="4A9CFC93" w14:textId="77777777" w:rsidR="0028596A" w:rsidRDefault="0028596A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28596A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Akram</w:t>
            </w:r>
            <w:proofErr w:type="spellEnd"/>
            <w:r w:rsidRPr="0028596A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Muhammad Usman</w:t>
            </w:r>
          </w:p>
          <w:p w14:paraId="47ABCE0A" w14:textId="77777777" w:rsidR="0028596A" w:rsidRDefault="0028596A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28596A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Raja, Hira</w:t>
            </w:r>
          </w:p>
          <w:p w14:paraId="2E2AFFCE" w14:textId="77777777" w:rsidR="0028596A" w:rsidRDefault="0028596A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28596A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Abd-</w:t>
            </w:r>
            <w:proofErr w:type="spellStart"/>
            <w:r w:rsidRPr="0028596A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alrazaq</w:t>
            </w:r>
            <w:proofErr w:type="spellEnd"/>
            <w:r w:rsidRPr="0028596A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Alaa A.</w:t>
            </w:r>
          </w:p>
          <w:p w14:paraId="28602E23" w14:textId="77777777" w:rsidR="0028596A" w:rsidRDefault="0028596A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28596A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Yousefi</w:t>
            </w:r>
            <w:proofErr w:type="spellEnd"/>
            <w:r w:rsidRPr="0028596A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28596A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Siamak</w:t>
            </w:r>
            <w:proofErr w:type="spellEnd"/>
          </w:p>
          <w:p w14:paraId="0A7E0BF9" w14:textId="1C83AC5C" w:rsidR="0028596A" w:rsidRPr="00B53E45" w:rsidRDefault="0028596A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28596A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Werghi</w:t>
            </w:r>
            <w:proofErr w:type="spellEnd"/>
            <w:r w:rsidRPr="0028596A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28596A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Naoufel</w:t>
            </w:r>
            <w:proofErr w:type="spellEnd"/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57A68393" w:rsidR="00464E59" w:rsidRPr="00B53E45" w:rsidRDefault="0028596A" w:rsidP="006E248A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28596A">
              <w:rPr>
                <w:rFonts w:ascii="Century Gothic" w:hAnsi="Century Gothic" w:cstheme="majorHAnsi"/>
                <w:bCs/>
                <w:color w:val="000000" w:themeColor="text1"/>
              </w:rPr>
              <w:t>A comprehensive review of artificial intelligence models for screening major retinal diseases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49A849D4" w:rsidR="0066122B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B53E45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244F2EDA" w14:textId="4A9E26B9" w:rsidR="001E44C2" w:rsidRDefault="0028596A" w:rsidP="001E44C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hyperlink r:id="rId6" w:history="1">
              <w:r w:rsidRPr="00BF4F5E">
                <w:rPr>
                  <w:rStyle w:val="Hyperlink"/>
                  <w:rFonts w:ascii="Century Gothic" w:hAnsi="Century Gothic" w:cstheme="majorHAnsi"/>
                  <w:bCs/>
                  <w:sz w:val="26"/>
                  <w:szCs w:val="26"/>
                </w:rPr>
                <w:t>https://doi.org/10.1007/s10462-024-10736-z</w:t>
              </w:r>
            </w:hyperlink>
          </w:p>
          <w:p w14:paraId="7277887D" w14:textId="77777777" w:rsidR="0028596A" w:rsidRDefault="0028596A" w:rsidP="001E44C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68710AB9" w14:textId="3E7BED8B" w:rsidR="003760A2" w:rsidRPr="00B53E45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36071"/>
    <w:rsid w:val="0005327B"/>
    <w:rsid w:val="00080434"/>
    <w:rsid w:val="000C583A"/>
    <w:rsid w:val="001038C4"/>
    <w:rsid w:val="001124D6"/>
    <w:rsid w:val="001E44C2"/>
    <w:rsid w:val="00264399"/>
    <w:rsid w:val="0028596A"/>
    <w:rsid w:val="002A485B"/>
    <w:rsid w:val="003760A2"/>
    <w:rsid w:val="003C2C9F"/>
    <w:rsid w:val="00464E59"/>
    <w:rsid w:val="004C2ADE"/>
    <w:rsid w:val="004D0E39"/>
    <w:rsid w:val="00541104"/>
    <w:rsid w:val="005846C0"/>
    <w:rsid w:val="005A0C0D"/>
    <w:rsid w:val="00613B04"/>
    <w:rsid w:val="00631076"/>
    <w:rsid w:val="0066122B"/>
    <w:rsid w:val="006950AC"/>
    <w:rsid w:val="006C08D0"/>
    <w:rsid w:val="006C7290"/>
    <w:rsid w:val="006E248A"/>
    <w:rsid w:val="006E7781"/>
    <w:rsid w:val="007646C2"/>
    <w:rsid w:val="00862D7E"/>
    <w:rsid w:val="008F3419"/>
    <w:rsid w:val="00946B9D"/>
    <w:rsid w:val="00AD549E"/>
    <w:rsid w:val="00B53E45"/>
    <w:rsid w:val="00BA50EF"/>
    <w:rsid w:val="00C470E5"/>
    <w:rsid w:val="00CD5DD2"/>
    <w:rsid w:val="00DD6CE6"/>
    <w:rsid w:val="00E5327E"/>
    <w:rsid w:val="00EC4E18"/>
    <w:rsid w:val="00F15305"/>
    <w:rsid w:val="00F8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07/s10462-024-10736-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32</cp:revision>
  <dcterms:created xsi:type="dcterms:W3CDTF">2024-05-28T13:26:00Z</dcterms:created>
  <dcterms:modified xsi:type="dcterms:W3CDTF">2024-08-22T06:38:00Z</dcterms:modified>
</cp:coreProperties>
</file>