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CB972D" w14:textId="77777777" w:rsidR="00464E59" w:rsidRPr="007D5B4E" w:rsidRDefault="00464E59" w:rsidP="24535DD2"/>
    <w:p w14:paraId="4273797B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63083F3F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4E6F2C6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064C93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633F32B5" wp14:editId="0A892F49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453E1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6702CC95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16F550E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AD4F702" w14:textId="77777777" w:rsidTr="00613B04">
        <w:trPr>
          <w:trHeight w:val="1038"/>
        </w:trPr>
        <w:tc>
          <w:tcPr>
            <w:tcW w:w="1271" w:type="dxa"/>
          </w:tcPr>
          <w:p w14:paraId="571EEDA0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588EF08F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7EAF8B31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4CB9C0EE" w14:textId="0FAE713C" w:rsidR="00FF0465" w:rsidRDefault="005F456C" w:rsidP="001D24B1">
            <w:proofErr w:type="spellStart"/>
            <w:r w:rsidRPr="005F456C">
              <w:t>Qawaqneh</w:t>
            </w:r>
            <w:proofErr w:type="spellEnd"/>
            <w:r w:rsidRPr="005F456C">
              <w:t>, Haitham</w:t>
            </w:r>
          </w:p>
          <w:p w14:paraId="15207865" w14:textId="5877EE07" w:rsidR="005F456C" w:rsidRDefault="005F456C" w:rsidP="001D24B1">
            <w:r w:rsidRPr="005F456C">
              <w:t>Alomar, Khaled Mohammad</w:t>
            </w:r>
          </w:p>
          <w:p w14:paraId="1075BBB3" w14:textId="7B8055C4" w:rsidR="005F456C" w:rsidRDefault="00AC1D19" w:rsidP="001D24B1">
            <w:proofErr w:type="spellStart"/>
            <w:r w:rsidRPr="00AC1D19">
              <w:t>Alomari</w:t>
            </w:r>
            <w:proofErr w:type="spellEnd"/>
            <w:r w:rsidRPr="00AC1D19">
              <w:t>, Saleh</w:t>
            </w:r>
          </w:p>
          <w:p w14:paraId="5CDDFA37" w14:textId="7526E117" w:rsidR="001D24B1" w:rsidRPr="00FF56FB" w:rsidRDefault="001D24B1" w:rsidP="001D24B1">
            <w:r w:rsidRPr="001D24B1">
              <w:t>E.T.A.L..</w:t>
            </w:r>
          </w:p>
        </w:tc>
      </w:tr>
      <w:tr w:rsidR="00464E59" w:rsidRPr="00BE2ADF" w14:paraId="0538A408" w14:textId="77777777" w:rsidTr="000D7401">
        <w:trPr>
          <w:trHeight w:val="1218"/>
        </w:trPr>
        <w:tc>
          <w:tcPr>
            <w:tcW w:w="1271" w:type="dxa"/>
            <w:shd w:val="clear" w:color="auto" w:fill="FFFFFF" w:themeFill="background1"/>
          </w:tcPr>
          <w:p w14:paraId="6714D833" w14:textId="29AEE473" w:rsidR="00613B04" w:rsidRPr="006A16C6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25B6F984" w14:textId="77777777" w:rsidR="00464E59" w:rsidRPr="006A16C6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6A16C6">
              <w:rPr>
                <w:b/>
              </w:rPr>
              <w:t>Title</w:t>
            </w:r>
          </w:p>
        </w:tc>
        <w:tc>
          <w:tcPr>
            <w:tcW w:w="8363" w:type="dxa"/>
            <w:shd w:val="clear" w:color="auto" w:fill="FFFFFF" w:themeFill="background1"/>
          </w:tcPr>
          <w:p w14:paraId="440EC216" w14:textId="4D06090D" w:rsidR="00A27775" w:rsidRPr="002030B4" w:rsidRDefault="00AC1D19" w:rsidP="008E73FB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auto"/>
                <w:sz w:val="24"/>
                <w:szCs w:val="24"/>
              </w:rPr>
            </w:pPr>
            <w:r w:rsidRPr="00AC1D19">
              <w:rPr>
                <w:rFonts w:asciiTheme="majorBidi" w:hAnsiTheme="majorBidi"/>
                <w:color w:val="auto"/>
                <w:sz w:val="24"/>
                <w:szCs w:val="24"/>
              </w:rPr>
              <w:t>Black-breasted Lapwing Algorithm (BBLA): A Novel Nature-inspired Metaheuristic for Solving Constrained Engineering Optimization</w:t>
            </w:r>
          </w:p>
        </w:tc>
      </w:tr>
      <w:tr w:rsidR="00464E59" w14:paraId="564CFBF5" w14:textId="77777777" w:rsidTr="00613B04">
        <w:trPr>
          <w:trHeight w:val="1774"/>
        </w:trPr>
        <w:tc>
          <w:tcPr>
            <w:tcW w:w="1271" w:type="dxa"/>
          </w:tcPr>
          <w:p w14:paraId="68F978CE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459C75F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0F3F67A9" w14:textId="77777777" w:rsidR="004956ED" w:rsidRDefault="0066122B" w:rsidP="004956ED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14:paraId="1FAE7DF4" w14:textId="5C27A482" w:rsidR="00375D79" w:rsidRDefault="00725DC9" w:rsidP="003A7A31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Merriweather Sans" w:hAnsi="Merriweather Sans"/>
                <w:color w:val="222222"/>
                <w:shd w:val="clear" w:color="auto" w:fill="FFFFFF"/>
              </w:rPr>
            </w:pPr>
            <w:hyperlink r:id="rId6" w:history="1">
              <w:r w:rsidRPr="00A36870">
                <w:rPr>
                  <w:rStyle w:val="Hyperlink"/>
                  <w:rFonts w:ascii="Merriweather Sans" w:hAnsi="Merriweather Sans"/>
                  <w:shd w:val="clear" w:color="auto" w:fill="FFFFFF"/>
                </w:rPr>
                <w:t>https://doi.org/10.22266/ijies2025.1231.36</w:t>
              </w:r>
            </w:hyperlink>
          </w:p>
          <w:p w14:paraId="7C2C9B41" w14:textId="162D5691" w:rsidR="00F95619" w:rsidRPr="00694143" w:rsidRDefault="00F95619" w:rsidP="003A7A31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Merriweather Sans" w:hAnsi="Merriweather Sans"/>
                <w:color w:val="222222"/>
                <w:shd w:val="clear" w:color="auto" w:fill="FFFFFF"/>
              </w:rPr>
            </w:pPr>
          </w:p>
        </w:tc>
      </w:tr>
    </w:tbl>
    <w:p w14:paraId="626ABCD8" w14:textId="18675F2F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33DB9851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0A6F19D8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erriweather Sans">
    <w:charset w:val="00"/>
    <w:family w:val="auto"/>
    <w:pitch w:val="variable"/>
    <w:sig w:usb0="A00004FF" w:usb1="4000207B" w:usb2="00000000" w:usb3="00000000" w:csb0="000001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075919"/>
    <w:multiLevelType w:val="hybridMultilevel"/>
    <w:tmpl w:val="D464AD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0493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kwtDCsBQCjDx5zLgAAAA=="/>
  </w:docVars>
  <w:rsids>
    <w:rsidRoot w:val="00464E59"/>
    <w:rsid w:val="000002FA"/>
    <w:rsid w:val="00003AC8"/>
    <w:rsid w:val="00007AAB"/>
    <w:rsid w:val="00011154"/>
    <w:rsid w:val="00024756"/>
    <w:rsid w:val="00030043"/>
    <w:rsid w:val="0003328B"/>
    <w:rsid w:val="00040B6B"/>
    <w:rsid w:val="00045E36"/>
    <w:rsid w:val="00045EF5"/>
    <w:rsid w:val="000468FC"/>
    <w:rsid w:val="00053D19"/>
    <w:rsid w:val="0006604D"/>
    <w:rsid w:val="00072794"/>
    <w:rsid w:val="0008052A"/>
    <w:rsid w:val="0008379F"/>
    <w:rsid w:val="00087F32"/>
    <w:rsid w:val="000A0455"/>
    <w:rsid w:val="000B278D"/>
    <w:rsid w:val="000B65BD"/>
    <w:rsid w:val="000C583A"/>
    <w:rsid w:val="000D1597"/>
    <w:rsid w:val="000D5CC6"/>
    <w:rsid w:val="000D606E"/>
    <w:rsid w:val="000D7401"/>
    <w:rsid w:val="000E06B6"/>
    <w:rsid w:val="000E38E7"/>
    <w:rsid w:val="000E5706"/>
    <w:rsid w:val="000F30CE"/>
    <w:rsid w:val="00130281"/>
    <w:rsid w:val="00144CDB"/>
    <w:rsid w:val="00145547"/>
    <w:rsid w:val="001575CA"/>
    <w:rsid w:val="00162FB3"/>
    <w:rsid w:val="00172B4C"/>
    <w:rsid w:val="001B1D17"/>
    <w:rsid w:val="001B4E13"/>
    <w:rsid w:val="001D24B1"/>
    <w:rsid w:val="001F6B8C"/>
    <w:rsid w:val="00200A42"/>
    <w:rsid w:val="002030B4"/>
    <w:rsid w:val="0020364F"/>
    <w:rsid w:val="00217FBF"/>
    <w:rsid w:val="00220857"/>
    <w:rsid w:val="00236C0D"/>
    <w:rsid w:val="00242F82"/>
    <w:rsid w:val="0024618F"/>
    <w:rsid w:val="00246CC0"/>
    <w:rsid w:val="00257019"/>
    <w:rsid w:val="002658BF"/>
    <w:rsid w:val="0026650E"/>
    <w:rsid w:val="002740BE"/>
    <w:rsid w:val="00276DBF"/>
    <w:rsid w:val="00280BDA"/>
    <w:rsid w:val="002A1F43"/>
    <w:rsid w:val="002A7BD1"/>
    <w:rsid w:val="002B424F"/>
    <w:rsid w:val="002B51D1"/>
    <w:rsid w:val="002C2F16"/>
    <w:rsid w:val="002C33BB"/>
    <w:rsid w:val="002C5A66"/>
    <w:rsid w:val="002E24CC"/>
    <w:rsid w:val="002E4487"/>
    <w:rsid w:val="002E6A9A"/>
    <w:rsid w:val="00304D9D"/>
    <w:rsid w:val="00305BD1"/>
    <w:rsid w:val="003237DA"/>
    <w:rsid w:val="00330D50"/>
    <w:rsid w:val="00335F7E"/>
    <w:rsid w:val="0037209A"/>
    <w:rsid w:val="00373928"/>
    <w:rsid w:val="00375D79"/>
    <w:rsid w:val="00392194"/>
    <w:rsid w:val="003A7A31"/>
    <w:rsid w:val="003A7C79"/>
    <w:rsid w:val="003B61EF"/>
    <w:rsid w:val="003C05B9"/>
    <w:rsid w:val="003C4148"/>
    <w:rsid w:val="003D1B71"/>
    <w:rsid w:val="003D3B58"/>
    <w:rsid w:val="003E174C"/>
    <w:rsid w:val="003E324A"/>
    <w:rsid w:val="00411B73"/>
    <w:rsid w:val="00414620"/>
    <w:rsid w:val="0042099B"/>
    <w:rsid w:val="00421AB3"/>
    <w:rsid w:val="00422F44"/>
    <w:rsid w:val="00434365"/>
    <w:rsid w:val="00435916"/>
    <w:rsid w:val="00444F8C"/>
    <w:rsid w:val="00452B22"/>
    <w:rsid w:val="004538F6"/>
    <w:rsid w:val="004606CC"/>
    <w:rsid w:val="00464BDF"/>
    <w:rsid w:val="00464E59"/>
    <w:rsid w:val="00470B28"/>
    <w:rsid w:val="00485933"/>
    <w:rsid w:val="00494DCF"/>
    <w:rsid w:val="004956ED"/>
    <w:rsid w:val="004C2C59"/>
    <w:rsid w:val="004C4D34"/>
    <w:rsid w:val="004C4E6C"/>
    <w:rsid w:val="004D0E39"/>
    <w:rsid w:val="004D4903"/>
    <w:rsid w:val="0050548A"/>
    <w:rsid w:val="00520483"/>
    <w:rsid w:val="00522EEF"/>
    <w:rsid w:val="005302A3"/>
    <w:rsid w:val="0053081F"/>
    <w:rsid w:val="00540290"/>
    <w:rsid w:val="00545382"/>
    <w:rsid w:val="00551A5A"/>
    <w:rsid w:val="0057382C"/>
    <w:rsid w:val="00581A62"/>
    <w:rsid w:val="00581F37"/>
    <w:rsid w:val="00585B10"/>
    <w:rsid w:val="005A54C8"/>
    <w:rsid w:val="005B014A"/>
    <w:rsid w:val="005B5FE5"/>
    <w:rsid w:val="005C0522"/>
    <w:rsid w:val="005C19DB"/>
    <w:rsid w:val="005D2684"/>
    <w:rsid w:val="005D701A"/>
    <w:rsid w:val="005E0A1E"/>
    <w:rsid w:val="005E5FCC"/>
    <w:rsid w:val="005E6979"/>
    <w:rsid w:val="005E6D05"/>
    <w:rsid w:val="005F4184"/>
    <w:rsid w:val="005F456C"/>
    <w:rsid w:val="00600862"/>
    <w:rsid w:val="006044D9"/>
    <w:rsid w:val="00613B04"/>
    <w:rsid w:val="00614742"/>
    <w:rsid w:val="006161A3"/>
    <w:rsid w:val="006205FA"/>
    <w:rsid w:val="006347BC"/>
    <w:rsid w:val="00636DF8"/>
    <w:rsid w:val="006530BE"/>
    <w:rsid w:val="0066002E"/>
    <w:rsid w:val="0066122B"/>
    <w:rsid w:val="00664780"/>
    <w:rsid w:val="00666B52"/>
    <w:rsid w:val="00676B25"/>
    <w:rsid w:val="006855CE"/>
    <w:rsid w:val="00687559"/>
    <w:rsid w:val="00694143"/>
    <w:rsid w:val="006950AC"/>
    <w:rsid w:val="006A16C6"/>
    <w:rsid w:val="006B35F4"/>
    <w:rsid w:val="006B77A4"/>
    <w:rsid w:val="006C08D0"/>
    <w:rsid w:val="006C1229"/>
    <w:rsid w:val="006C1A64"/>
    <w:rsid w:val="006D676E"/>
    <w:rsid w:val="006E3C94"/>
    <w:rsid w:val="006F3F14"/>
    <w:rsid w:val="00712DDA"/>
    <w:rsid w:val="00714C30"/>
    <w:rsid w:val="007227B3"/>
    <w:rsid w:val="00725DC9"/>
    <w:rsid w:val="00733CBA"/>
    <w:rsid w:val="0074122E"/>
    <w:rsid w:val="00751617"/>
    <w:rsid w:val="007528FD"/>
    <w:rsid w:val="00753E2E"/>
    <w:rsid w:val="007656A4"/>
    <w:rsid w:val="0077373B"/>
    <w:rsid w:val="007767E0"/>
    <w:rsid w:val="00780864"/>
    <w:rsid w:val="00784E84"/>
    <w:rsid w:val="007876E3"/>
    <w:rsid w:val="007908F7"/>
    <w:rsid w:val="00797813"/>
    <w:rsid w:val="007A175B"/>
    <w:rsid w:val="007A3B6B"/>
    <w:rsid w:val="007B3E4E"/>
    <w:rsid w:val="007D2965"/>
    <w:rsid w:val="007E5EF8"/>
    <w:rsid w:val="007F7413"/>
    <w:rsid w:val="00803FBD"/>
    <w:rsid w:val="0081746C"/>
    <w:rsid w:val="008228AA"/>
    <w:rsid w:val="0083159C"/>
    <w:rsid w:val="0084573D"/>
    <w:rsid w:val="0085196E"/>
    <w:rsid w:val="008573C1"/>
    <w:rsid w:val="00871F9C"/>
    <w:rsid w:val="0087329C"/>
    <w:rsid w:val="0087744A"/>
    <w:rsid w:val="0088681F"/>
    <w:rsid w:val="008A06B8"/>
    <w:rsid w:val="008B04F0"/>
    <w:rsid w:val="008B39AE"/>
    <w:rsid w:val="008B7C26"/>
    <w:rsid w:val="008D5614"/>
    <w:rsid w:val="008E73FB"/>
    <w:rsid w:val="00902F71"/>
    <w:rsid w:val="00906D36"/>
    <w:rsid w:val="00907C23"/>
    <w:rsid w:val="009119C5"/>
    <w:rsid w:val="00916B78"/>
    <w:rsid w:val="00936126"/>
    <w:rsid w:val="00940655"/>
    <w:rsid w:val="009521DE"/>
    <w:rsid w:val="00952FB9"/>
    <w:rsid w:val="00967921"/>
    <w:rsid w:val="00975A67"/>
    <w:rsid w:val="0098202E"/>
    <w:rsid w:val="00984734"/>
    <w:rsid w:val="00985616"/>
    <w:rsid w:val="00993C2D"/>
    <w:rsid w:val="00996BEE"/>
    <w:rsid w:val="009A6556"/>
    <w:rsid w:val="009B144E"/>
    <w:rsid w:val="009C44E9"/>
    <w:rsid w:val="009E491B"/>
    <w:rsid w:val="00A0339C"/>
    <w:rsid w:val="00A03C7E"/>
    <w:rsid w:val="00A27775"/>
    <w:rsid w:val="00A31A91"/>
    <w:rsid w:val="00A3680D"/>
    <w:rsid w:val="00A413F0"/>
    <w:rsid w:val="00A4264D"/>
    <w:rsid w:val="00A51704"/>
    <w:rsid w:val="00A67806"/>
    <w:rsid w:val="00A96BA8"/>
    <w:rsid w:val="00AB68B5"/>
    <w:rsid w:val="00AC1D19"/>
    <w:rsid w:val="00AD238F"/>
    <w:rsid w:val="00AD2D79"/>
    <w:rsid w:val="00AD460B"/>
    <w:rsid w:val="00B25051"/>
    <w:rsid w:val="00B267BB"/>
    <w:rsid w:val="00B61291"/>
    <w:rsid w:val="00B70229"/>
    <w:rsid w:val="00B74E57"/>
    <w:rsid w:val="00B835E1"/>
    <w:rsid w:val="00B83696"/>
    <w:rsid w:val="00B85C24"/>
    <w:rsid w:val="00B95142"/>
    <w:rsid w:val="00B97DE7"/>
    <w:rsid w:val="00BA5A9E"/>
    <w:rsid w:val="00BC2BD2"/>
    <w:rsid w:val="00BE2ADF"/>
    <w:rsid w:val="00C11FB5"/>
    <w:rsid w:val="00C157A2"/>
    <w:rsid w:val="00C2300D"/>
    <w:rsid w:val="00C2355B"/>
    <w:rsid w:val="00C4179C"/>
    <w:rsid w:val="00C53107"/>
    <w:rsid w:val="00C654F8"/>
    <w:rsid w:val="00C65D2A"/>
    <w:rsid w:val="00C76370"/>
    <w:rsid w:val="00C8029F"/>
    <w:rsid w:val="00C837A5"/>
    <w:rsid w:val="00C97EB8"/>
    <w:rsid w:val="00CB75FC"/>
    <w:rsid w:val="00CC31C7"/>
    <w:rsid w:val="00D21A88"/>
    <w:rsid w:val="00D313D0"/>
    <w:rsid w:val="00D37AAA"/>
    <w:rsid w:val="00D61588"/>
    <w:rsid w:val="00D62DF1"/>
    <w:rsid w:val="00D67EF3"/>
    <w:rsid w:val="00D87E49"/>
    <w:rsid w:val="00D90713"/>
    <w:rsid w:val="00DA0B2D"/>
    <w:rsid w:val="00DA361B"/>
    <w:rsid w:val="00DB356C"/>
    <w:rsid w:val="00DD6CE6"/>
    <w:rsid w:val="00DE0D08"/>
    <w:rsid w:val="00DF4603"/>
    <w:rsid w:val="00DF7A07"/>
    <w:rsid w:val="00E06334"/>
    <w:rsid w:val="00E07D44"/>
    <w:rsid w:val="00E11E37"/>
    <w:rsid w:val="00E1638F"/>
    <w:rsid w:val="00E3701A"/>
    <w:rsid w:val="00E37884"/>
    <w:rsid w:val="00E4530C"/>
    <w:rsid w:val="00E45C11"/>
    <w:rsid w:val="00E46109"/>
    <w:rsid w:val="00E67FB0"/>
    <w:rsid w:val="00E850A3"/>
    <w:rsid w:val="00E9230C"/>
    <w:rsid w:val="00E928A9"/>
    <w:rsid w:val="00E92B19"/>
    <w:rsid w:val="00E96A20"/>
    <w:rsid w:val="00EA1ABA"/>
    <w:rsid w:val="00EA51A8"/>
    <w:rsid w:val="00EB41D0"/>
    <w:rsid w:val="00ED1B61"/>
    <w:rsid w:val="00ED1FF2"/>
    <w:rsid w:val="00ED4C4E"/>
    <w:rsid w:val="00EE1F95"/>
    <w:rsid w:val="00EE31DC"/>
    <w:rsid w:val="00EF0D67"/>
    <w:rsid w:val="00EF4F29"/>
    <w:rsid w:val="00F03D46"/>
    <w:rsid w:val="00F10258"/>
    <w:rsid w:val="00F11742"/>
    <w:rsid w:val="00F14E28"/>
    <w:rsid w:val="00F22509"/>
    <w:rsid w:val="00F26CEB"/>
    <w:rsid w:val="00F358B3"/>
    <w:rsid w:val="00F524DF"/>
    <w:rsid w:val="00F574A1"/>
    <w:rsid w:val="00F6081E"/>
    <w:rsid w:val="00F95619"/>
    <w:rsid w:val="00F9594C"/>
    <w:rsid w:val="00F95D6B"/>
    <w:rsid w:val="00FA0A0A"/>
    <w:rsid w:val="00FA46BE"/>
    <w:rsid w:val="00FB2C8F"/>
    <w:rsid w:val="00FC308C"/>
    <w:rsid w:val="00FC3802"/>
    <w:rsid w:val="00FE0EC9"/>
    <w:rsid w:val="00FF0465"/>
    <w:rsid w:val="00FF04E8"/>
    <w:rsid w:val="00FF56FB"/>
    <w:rsid w:val="24535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728D34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538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  <w:style w:type="character" w:customStyle="1" w:styleId="highlight-moduleako5d">
    <w:name w:val="highlight-module__ako5d"/>
    <w:basedOn w:val="DefaultParagraphFont"/>
    <w:rsid w:val="005B014A"/>
  </w:style>
  <w:style w:type="paragraph" w:styleId="ListParagraph">
    <w:name w:val="List Paragraph"/>
    <w:basedOn w:val="Normal"/>
    <w:uiPriority w:val="34"/>
    <w:qFormat/>
    <w:rsid w:val="00E67FB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538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7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3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22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5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6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6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2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0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7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4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03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99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6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2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1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24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96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9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84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5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0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9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98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97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1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8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9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3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42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95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8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66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8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87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2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0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80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8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9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8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34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46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0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8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9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4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53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8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7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4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3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76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5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2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43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2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1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1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4128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8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54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14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005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4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02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6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3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0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5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0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9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74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45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96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5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3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0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81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7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18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66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4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4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2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77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9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7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66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5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7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44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56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3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74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76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7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9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8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7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3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84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9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6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79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2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1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4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72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0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84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2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7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07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90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3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0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3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1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6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5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0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94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2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1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2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0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2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9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1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1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1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0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3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9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685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3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4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1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2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5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5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8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4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97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5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4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1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8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46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4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7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65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0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5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8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23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70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33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4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7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31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3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3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53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6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4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0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8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55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7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0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46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0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1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78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4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0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19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09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94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2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15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02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80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31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7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3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0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3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6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02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4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7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4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5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7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0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9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8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5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0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1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7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32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60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0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4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8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8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35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0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4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1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98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1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1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7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04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0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5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2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74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1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1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65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89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15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1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7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9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4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30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55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0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4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4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7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2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07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9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4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05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62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5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8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1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7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67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2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5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5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17431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95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55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00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43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80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22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0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3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96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8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4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2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8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2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74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92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4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5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8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29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4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22266/ijies2025.1231.36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58</Words>
  <Characters>331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199</cp:revision>
  <dcterms:created xsi:type="dcterms:W3CDTF">2024-07-02T12:53:00Z</dcterms:created>
  <dcterms:modified xsi:type="dcterms:W3CDTF">2026-01-05T09:03:00Z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