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C31C571" w14:textId="77777777" w:rsidR="00DB356C" w:rsidRDefault="00DB356C" w:rsidP="00DB356C">
            <w:hyperlink r:id="rId5" w:history="1">
              <w:r>
                <w:rPr>
                  <w:rStyle w:val="Hyperlink"/>
                  <w:color w:val="006666"/>
                </w:rPr>
                <w:t>El-Emadi, Ahmad A.</w:t>
              </w:r>
            </w:hyperlink>
          </w:p>
          <w:p w14:paraId="6C702A3C" w14:textId="77777777" w:rsidR="00DB356C" w:rsidRDefault="00DB356C" w:rsidP="00DB356C">
            <w:hyperlink r:id="rId6" w:history="1">
              <w:r>
                <w:rPr>
                  <w:rStyle w:val="Hyperlink"/>
                  <w:color w:val="006666"/>
                </w:rPr>
                <w:t>Said, Ziad</w:t>
              </w:r>
            </w:hyperlink>
          </w:p>
          <w:p w14:paraId="261123C1" w14:textId="77777777" w:rsidR="00DB356C" w:rsidRDefault="00DB356C" w:rsidP="00DB356C">
            <w:hyperlink r:id="rId7" w:history="1">
              <w:r>
                <w:rPr>
                  <w:rStyle w:val="Hyperlink"/>
                  <w:color w:val="006666"/>
                </w:rPr>
                <w:t>Friesen, Heather L.</w:t>
              </w:r>
            </w:hyperlink>
          </w:p>
          <w:p w14:paraId="5CDDFA37" w14:textId="3242BF9F" w:rsidR="00A96BA8" w:rsidRPr="00FF56FB" w:rsidRDefault="00A96BA8" w:rsidP="00DB356C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64C68B4" w14:textId="77777777" w:rsidR="00DB356C" w:rsidRDefault="00DB356C" w:rsidP="00DB356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Teaching Style Differences between Male and Female Science Teachers in Qatari Schools: Possible Impact on Student Achievement</w:t>
            </w:r>
          </w:p>
          <w:p w14:paraId="4D7E2B55" w14:textId="73017A60" w:rsidR="005302A3" w:rsidRDefault="005302A3" w:rsidP="00DB356C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37FECED0" w14:textId="73A1C78B" w:rsidR="00AD2D79" w:rsidRDefault="00AD2D79" w:rsidP="00AD2D7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250AA935" w:rsidR="00AD2D79" w:rsidRPr="0077373B" w:rsidRDefault="00DB356C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E80EBE">
                <w:rPr>
                  <w:rStyle w:val="Hyperlink"/>
                  <w:bCs/>
                  <w:sz w:val="20"/>
                  <w:szCs w:val="20"/>
                </w:rPr>
                <w:t>https://doi.org/10.29333/ejmste/109236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60FAK81+AItAAAA"/>
  </w:docVars>
  <w:rsids>
    <w:rsidRoot w:val="00464E59"/>
    <w:rsid w:val="000002FA"/>
    <w:rsid w:val="00011154"/>
    <w:rsid w:val="00030043"/>
    <w:rsid w:val="0003328B"/>
    <w:rsid w:val="00040B6B"/>
    <w:rsid w:val="000A0455"/>
    <w:rsid w:val="000C583A"/>
    <w:rsid w:val="000D1597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280BDA"/>
    <w:rsid w:val="00305BD1"/>
    <w:rsid w:val="0037209A"/>
    <w:rsid w:val="00373928"/>
    <w:rsid w:val="00392194"/>
    <w:rsid w:val="003C05B9"/>
    <w:rsid w:val="003C4148"/>
    <w:rsid w:val="00411B73"/>
    <w:rsid w:val="00414620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8681F"/>
    <w:rsid w:val="008B04F0"/>
    <w:rsid w:val="008B39AE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B356C"/>
    <w:rsid w:val="00DD6CE6"/>
    <w:rsid w:val="00DE0D08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333/ejmste/1092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Friesen,%20Heather%20L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Said,%20Ziad" TargetMode="External"/><Relationship Id="rId5" Type="http://schemas.openxmlformats.org/officeDocument/2006/relationships/hyperlink" Target="https://repository.adu.ac.ae/browse/author?startsWith=El-Emadi,%20Ahmad%20A.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86</Words>
  <Characters>546</Characters>
  <Application>Microsoft Office Word</Application>
  <DocSecurity>0</DocSecurity>
  <Lines>68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70</cp:revision>
  <dcterms:created xsi:type="dcterms:W3CDTF">2024-07-02T12:53:00Z</dcterms:created>
  <dcterms:modified xsi:type="dcterms:W3CDTF">2024-12-05T06:48:00Z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