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61663625" w14:textId="77777777" w:rsidR="00DC15C4" w:rsidRDefault="00BF343F" w:rsidP="00DC15C4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BF343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Ali, Khalid K.</w:t>
            </w:r>
          </w:p>
          <w:p w14:paraId="22D35EAA" w14:textId="77777777" w:rsidR="00BF343F" w:rsidRDefault="00BF343F" w:rsidP="00DC15C4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BF343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Raslan</w:t>
            </w:r>
            <w:proofErr w:type="spellEnd"/>
            <w:r w:rsidRPr="00BF343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 K.R.</w:t>
            </w:r>
          </w:p>
          <w:p w14:paraId="3F474F7D" w14:textId="77777777" w:rsidR="00BF343F" w:rsidRDefault="00BF343F" w:rsidP="00DC15C4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BF343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Shehata, Ahmed S.</w:t>
            </w:r>
          </w:p>
          <w:p w14:paraId="01449D07" w14:textId="77777777" w:rsidR="00BF343F" w:rsidRDefault="00BF343F" w:rsidP="00DC15C4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BF343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Albalawi</w:t>
            </w:r>
            <w:proofErr w:type="spellEnd"/>
            <w:r w:rsidRPr="00BF343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Wedad</w:t>
            </w:r>
          </w:p>
          <w:p w14:paraId="2ADCC387" w14:textId="77777777" w:rsidR="00BF343F" w:rsidRDefault="00BF343F" w:rsidP="00DC15C4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BF343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Abdel-</w:t>
            </w:r>
            <w:proofErr w:type="spellStart"/>
            <w:r w:rsidRPr="00BF343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Aty</w:t>
            </w:r>
            <w:proofErr w:type="spellEnd"/>
            <w:r w:rsidRPr="00BF343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Abdel-Haleem</w:t>
            </w:r>
          </w:p>
          <w:p w14:paraId="0A7E0BF9" w14:textId="025A95A7" w:rsidR="00BF343F" w:rsidRPr="00B53E45" w:rsidRDefault="00BF343F" w:rsidP="00DC15C4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BF343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Eleuch</w:t>
            </w:r>
            <w:proofErr w:type="spellEnd"/>
            <w:r w:rsidRPr="00BF343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BF343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Hichem</w:t>
            </w:r>
            <w:proofErr w:type="spellEnd"/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012EE3A0" w:rsidR="00464E59" w:rsidRPr="00B53E45" w:rsidRDefault="00BF343F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BF343F">
              <w:rPr>
                <w:rFonts w:ascii="Century Gothic" w:hAnsi="Century Gothic" w:cstheme="majorHAnsi"/>
                <w:bCs/>
                <w:color w:val="000000" w:themeColor="text1"/>
              </w:rPr>
              <w:t xml:space="preserve">New solutions for the generalized q-deformed </w:t>
            </w:r>
            <w:proofErr w:type="spellStart"/>
            <w:r w:rsidRPr="00BF343F">
              <w:rPr>
                <w:rFonts w:ascii="Century Gothic" w:hAnsi="Century Gothic" w:cstheme="majorHAnsi"/>
                <w:bCs/>
                <w:color w:val="000000" w:themeColor="text1"/>
              </w:rPr>
              <w:t>sinh</w:t>
            </w:r>
            <w:proofErr w:type="spellEnd"/>
            <w:r w:rsidRPr="00BF343F">
              <w:rPr>
                <w:rFonts w:ascii="Century Gothic" w:hAnsi="Century Gothic" w:cstheme="majorHAnsi"/>
                <w:bCs/>
                <w:color w:val="000000" w:themeColor="text1"/>
              </w:rPr>
              <w:t>-Gordon equation with q-calculus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244F2EDA" w14:textId="7399B0AA" w:rsidR="001E44C2" w:rsidRDefault="00BF343F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636A10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https://doi.org/10.1016/j.rinp.2024.107649</w:t>
              </w:r>
            </w:hyperlink>
          </w:p>
          <w:p w14:paraId="68710AB9" w14:textId="3E7BED8B" w:rsidR="003760A2" w:rsidRPr="00B53E45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36071"/>
    <w:rsid w:val="0005327B"/>
    <w:rsid w:val="00080434"/>
    <w:rsid w:val="000C583A"/>
    <w:rsid w:val="001038C4"/>
    <w:rsid w:val="001124D6"/>
    <w:rsid w:val="001E44C2"/>
    <w:rsid w:val="00264399"/>
    <w:rsid w:val="0028596A"/>
    <w:rsid w:val="002A485B"/>
    <w:rsid w:val="003760A2"/>
    <w:rsid w:val="003C2C9F"/>
    <w:rsid w:val="00464E59"/>
    <w:rsid w:val="004C2ADE"/>
    <w:rsid w:val="004D0E39"/>
    <w:rsid w:val="00541104"/>
    <w:rsid w:val="005846C0"/>
    <w:rsid w:val="005A0C0D"/>
    <w:rsid w:val="00613B04"/>
    <w:rsid w:val="00631076"/>
    <w:rsid w:val="0066122B"/>
    <w:rsid w:val="006950AC"/>
    <w:rsid w:val="006C08D0"/>
    <w:rsid w:val="006C7290"/>
    <w:rsid w:val="006E248A"/>
    <w:rsid w:val="006E7781"/>
    <w:rsid w:val="007646C2"/>
    <w:rsid w:val="00862D7E"/>
    <w:rsid w:val="008F3419"/>
    <w:rsid w:val="00946B9D"/>
    <w:rsid w:val="00AD549E"/>
    <w:rsid w:val="00B53E45"/>
    <w:rsid w:val="00BA50EF"/>
    <w:rsid w:val="00BF343F"/>
    <w:rsid w:val="00C470E5"/>
    <w:rsid w:val="00CD5DD2"/>
    <w:rsid w:val="00DC15C4"/>
    <w:rsid w:val="00DD6CE6"/>
    <w:rsid w:val="00E5327E"/>
    <w:rsid w:val="00EC4E18"/>
    <w:rsid w:val="00F15305"/>
    <w:rsid w:val="00F8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rinp.2024.10764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34</cp:revision>
  <dcterms:created xsi:type="dcterms:W3CDTF">2024-05-28T13:26:00Z</dcterms:created>
  <dcterms:modified xsi:type="dcterms:W3CDTF">2024-08-27T06:04:00Z</dcterms:modified>
</cp:coreProperties>
</file>