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B972D" w14:textId="77777777" w:rsidR="00464E59" w:rsidRPr="007D5B4E" w:rsidRDefault="00464E59" w:rsidP="24535DD2"/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C038051" w14:textId="77777777" w:rsidR="001D24B1" w:rsidRDefault="001644FC" w:rsidP="001D24B1">
            <w:proofErr w:type="spellStart"/>
            <w:r w:rsidRPr="001644FC">
              <w:t>Rabeeah</w:t>
            </w:r>
            <w:proofErr w:type="spellEnd"/>
            <w:r w:rsidRPr="001644FC">
              <w:t>, Abdullah A. Al</w:t>
            </w:r>
          </w:p>
          <w:p w14:paraId="5CDDFA37" w14:textId="13E96C54" w:rsidR="001644FC" w:rsidRPr="00FF56FB" w:rsidRDefault="001644FC" w:rsidP="001D24B1">
            <w:proofErr w:type="spellStart"/>
            <w:r w:rsidRPr="001644FC">
              <w:t>Memish</w:t>
            </w:r>
            <w:proofErr w:type="spellEnd"/>
            <w:r w:rsidRPr="001644FC">
              <w:t>, Ziad A.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4E675138" w:rsidR="00A27775" w:rsidRPr="002030B4" w:rsidRDefault="001920BF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1920BF">
              <w:rPr>
                <w:rFonts w:asciiTheme="majorBidi" w:hAnsiTheme="majorBidi"/>
                <w:color w:val="auto"/>
                <w:sz w:val="24"/>
                <w:szCs w:val="24"/>
              </w:rPr>
              <w:t>Advancing Global Health Equity: Saudi Arabia’s Leadership in Conjoined Twins Care and Humanitarian Outreach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FAE7DF4" w14:textId="7C79069E" w:rsidR="00375D79" w:rsidRDefault="001920BF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823D4F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https://doi.org/10.1007/s44197-025-00339-4</w:t>
              </w:r>
            </w:hyperlink>
          </w:p>
          <w:p w14:paraId="7C2C9B41" w14:textId="162D5691" w:rsidR="00F95619" w:rsidRPr="00694143" w:rsidRDefault="00F9561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DCsBQCjDx5z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256F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7F32"/>
    <w:rsid w:val="0009500E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644FC"/>
    <w:rsid w:val="00172B4C"/>
    <w:rsid w:val="001920BF"/>
    <w:rsid w:val="001B1D17"/>
    <w:rsid w:val="001B4E13"/>
    <w:rsid w:val="001D24B1"/>
    <w:rsid w:val="001F6B8C"/>
    <w:rsid w:val="001F7E8F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2F16"/>
    <w:rsid w:val="002C33BB"/>
    <w:rsid w:val="002C5A66"/>
    <w:rsid w:val="002E24CC"/>
    <w:rsid w:val="002E4487"/>
    <w:rsid w:val="002E46D7"/>
    <w:rsid w:val="002E6A9A"/>
    <w:rsid w:val="00304D9D"/>
    <w:rsid w:val="00305BD1"/>
    <w:rsid w:val="003237DA"/>
    <w:rsid w:val="003264BB"/>
    <w:rsid w:val="00330D50"/>
    <w:rsid w:val="00335F7E"/>
    <w:rsid w:val="0037209A"/>
    <w:rsid w:val="00373928"/>
    <w:rsid w:val="00375D79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3DC3"/>
    <w:rsid w:val="00434365"/>
    <w:rsid w:val="00435916"/>
    <w:rsid w:val="00444F8C"/>
    <w:rsid w:val="00452B22"/>
    <w:rsid w:val="004538F6"/>
    <w:rsid w:val="004606CC"/>
    <w:rsid w:val="00464BDF"/>
    <w:rsid w:val="00464E59"/>
    <w:rsid w:val="00470B28"/>
    <w:rsid w:val="00471FDA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2B45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5F456C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C28D9"/>
    <w:rsid w:val="006D676E"/>
    <w:rsid w:val="006E3C94"/>
    <w:rsid w:val="006F3F14"/>
    <w:rsid w:val="00712DDA"/>
    <w:rsid w:val="00714C30"/>
    <w:rsid w:val="007227B3"/>
    <w:rsid w:val="00725DC9"/>
    <w:rsid w:val="00733CBA"/>
    <w:rsid w:val="00734F57"/>
    <w:rsid w:val="0074122E"/>
    <w:rsid w:val="00751617"/>
    <w:rsid w:val="007528FD"/>
    <w:rsid w:val="00753E2E"/>
    <w:rsid w:val="007656A4"/>
    <w:rsid w:val="007678F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03FBD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A4E1B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53615"/>
    <w:rsid w:val="00967921"/>
    <w:rsid w:val="009732F3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1A91"/>
    <w:rsid w:val="00A3680D"/>
    <w:rsid w:val="00A413F0"/>
    <w:rsid w:val="00A4264D"/>
    <w:rsid w:val="00A51704"/>
    <w:rsid w:val="00A67806"/>
    <w:rsid w:val="00A96BA8"/>
    <w:rsid w:val="00AB68B5"/>
    <w:rsid w:val="00AC1D19"/>
    <w:rsid w:val="00AD238F"/>
    <w:rsid w:val="00AD2D79"/>
    <w:rsid w:val="00AD460B"/>
    <w:rsid w:val="00B25051"/>
    <w:rsid w:val="00B267BB"/>
    <w:rsid w:val="00B61291"/>
    <w:rsid w:val="00B70229"/>
    <w:rsid w:val="00B74E57"/>
    <w:rsid w:val="00B7625C"/>
    <w:rsid w:val="00B835E1"/>
    <w:rsid w:val="00B83696"/>
    <w:rsid w:val="00B85C24"/>
    <w:rsid w:val="00B95142"/>
    <w:rsid w:val="00B97DE7"/>
    <w:rsid w:val="00BA5A9E"/>
    <w:rsid w:val="00BC2BD2"/>
    <w:rsid w:val="00BE2ADF"/>
    <w:rsid w:val="00BE4700"/>
    <w:rsid w:val="00C11FB5"/>
    <w:rsid w:val="00C157A2"/>
    <w:rsid w:val="00C2300D"/>
    <w:rsid w:val="00C2355B"/>
    <w:rsid w:val="00C4179C"/>
    <w:rsid w:val="00C53107"/>
    <w:rsid w:val="00C55371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37AAA"/>
    <w:rsid w:val="00D61588"/>
    <w:rsid w:val="00D62DF1"/>
    <w:rsid w:val="00D67EF3"/>
    <w:rsid w:val="00D87E49"/>
    <w:rsid w:val="00D90713"/>
    <w:rsid w:val="00DA0B2D"/>
    <w:rsid w:val="00DA361B"/>
    <w:rsid w:val="00DB356C"/>
    <w:rsid w:val="00DD6CE6"/>
    <w:rsid w:val="00DE0D08"/>
    <w:rsid w:val="00DE29A1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74EB2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619"/>
    <w:rsid w:val="00F9594C"/>
    <w:rsid w:val="00F95D6B"/>
    <w:rsid w:val="00FA0A0A"/>
    <w:rsid w:val="00FA46BE"/>
    <w:rsid w:val="00FB2C8F"/>
    <w:rsid w:val="00FC308C"/>
    <w:rsid w:val="00FC3802"/>
    <w:rsid w:val="00FE0EC9"/>
    <w:rsid w:val="00FF0465"/>
    <w:rsid w:val="00FF04E8"/>
    <w:rsid w:val="00FF56FB"/>
    <w:rsid w:val="2453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44197-025-00339-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216</cp:revision>
  <dcterms:created xsi:type="dcterms:W3CDTF">2024-07-02T12:53:00Z</dcterms:created>
  <dcterms:modified xsi:type="dcterms:W3CDTF">2026-01-08T05:52:00Z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